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22"/>
        <w:gridCol w:w="7230"/>
      </w:tblGrid>
      <w:tr w:rsidR="00124DEF" w:rsidTr="00D33792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124DEF" w:rsidRDefault="00124DEF" w:rsidP="00D337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52500" cy="1247775"/>
                  <wp:effectExtent l="0" t="0" r="0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124DEF" w:rsidRDefault="00124DEF" w:rsidP="00D33792">
            <w:pPr>
              <w:jc w:val="center"/>
              <w:rPr>
                <w:b/>
                <w:sz w:val="48"/>
              </w:rPr>
            </w:pPr>
          </w:p>
          <w:p w:rsidR="00124DEF" w:rsidRDefault="00124DEF" w:rsidP="00D33792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COMUNE DI BOSCONERO</w:t>
            </w:r>
          </w:p>
          <w:p w:rsidR="00124DEF" w:rsidRPr="003743B2" w:rsidRDefault="00124DEF" w:rsidP="00D33792">
            <w:pPr>
              <w:jc w:val="center"/>
              <w:rPr>
                <w:sz w:val="28"/>
                <w:szCs w:val="28"/>
              </w:rPr>
            </w:pPr>
            <w:r w:rsidRPr="003743B2">
              <w:rPr>
                <w:b/>
                <w:sz w:val="28"/>
                <w:szCs w:val="28"/>
              </w:rPr>
              <w:t>Città Metropolitana di Torino</w:t>
            </w:r>
          </w:p>
        </w:tc>
      </w:tr>
    </w:tbl>
    <w:p w:rsidR="00124DEF" w:rsidRDefault="00124DEF" w:rsidP="00124DEF">
      <w:pPr>
        <w:rPr>
          <w:sz w:val="20"/>
        </w:rPr>
      </w:pPr>
      <w:r>
        <w:t xml:space="preserve">                                                                 </w:t>
      </w:r>
      <w:r>
        <w:rPr>
          <w:sz w:val="20"/>
        </w:rPr>
        <w:t>Telefono: 0119889616-372   Fax: 0119886148</w:t>
      </w:r>
    </w:p>
    <w:p w:rsidR="00124DEF" w:rsidRDefault="00124DEF" w:rsidP="00124DEF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e-mail : comune@bosconerocanavese.it</w:t>
      </w:r>
    </w:p>
    <w:p w:rsidR="00124DEF" w:rsidRDefault="00124DEF" w:rsidP="00124DEF">
      <w:pPr>
        <w:rPr>
          <w:sz w:val="20"/>
        </w:rPr>
      </w:pPr>
      <w:r>
        <w:rPr>
          <w:sz w:val="20"/>
        </w:rPr>
        <w:t xml:space="preserve">                                                                        Piazza Martiri della Libertà n. 1 - 10080 BOSCONERO</w:t>
      </w:r>
    </w:p>
    <w:p w:rsidR="00124DEF" w:rsidRDefault="00124DEF" w:rsidP="00124DEF">
      <w:pPr>
        <w:rPr>
          <w:sz w:val="20"/>
        </w:rPr>
      </w:pPr>
    </w:p>
    <w:p w:rsidR="00E63534" w:rsidRDefault="00E63534" w:rsidP="00124DEF">
      <w:pPr>
        <w:rPr>
          <w:sz w:val="20"/>
        </w:rPr>
      </w:pPr>
    </w:p>
    <w:p w:rsidR="00E63534" w:rsidRDefault="00E63534" w:rsidP="00124DEF">
      <w:pPr>
        <w:rPr>
          <w:sz w:val="20"/>
        </w:rPr>
      </w:pPr>
    </w:p>
    <w:p w:rsidR="00E63534" w:rsidRDefault="00E63534" w:rsidP="00124DEF">
      <w:pPr>
        <w:rPr>
          <w:sz w:val="20"/>
        </w:rPr>
      </w:pPr>
    </w:p>
    <w:p w:rsidR="00E63534" w:rsidRDefault="00E63534" w:rsidP="00124DEF">
      <w:pPr>
        <w:rPr>
          <w:sz w:val="20"/>
        </w:rPr>
      </w:pPr>
    </w:p>
    <w:p w:rsidR="00E63534" w:rsidRDefault="00E63534" w:rsidP="00124DEF">
      <w:pPr>
        <w:rPr>
          <w:sz w:val="20"/>
        </w:rPr>
      </w:pPr>
    </w:p>
    <w:p w:rsidR="00547520" w:rsidRPr="00547520" w:rsidRDefault="0066254A" w:rsidP="00547520">
      <w:pPr>
        <w:jc w:val="center"/>
        <w:rPr>
          <w:sz w:val="40"/>
          <w:szCs w:val="40"/>
        </w:rPr>
      </w:pPr>
      <w:r>
        <w:rPr>
          <w:sz w:val="40"/>
          <w:szCs w:val="40"/>
        </w:rPr>
        <w:t>SI AVVISA</w:t>
      </w:r>
    </w:p>
    <w:p w:rsidR="00547520" w:rsidRDefault="00547520" w:rsidP="00547520">
      <w:pPr>
        <w:jc w:val="center"/>
        <w:rPr>
          <w:b/>
          <w:sz w:val="40"/>
          <w:szCs w:val="40"/>
        </w:rPr>
      </w:pPr>
    </w:p>
    <w:p w:rsidR="00BB68E7" w:rsidRDefault="00547520" w:rsidP="00547520">
      <w:pPr>
        <w:jc w:val="center"/>
        <w:rPr>
          <w:sz w:val="40"/>
          <w:szCs w:val="40"/>
        </w:rPr>
      </w:pPr>
      <w:r w:rsidRPr="00547520">
        <w:rPr>
          <w:sz w:val="40"/>
          <w:szCs w:val="40"/>
        </w:rPr>
        <w:t xml:space="preserve"> CHE IN OCCASIONE DEL</w:t>
      </w:r>
      <w:r w:rsidR="00C20582">
        <w:rPr>
          <w:sz w:val="40"/>
          <w:szCs w:val="40"/>
        </w:rPr>
        <w:t>L</w:t>
      </w:r>
      <w:r w:rsidR="00032AFC">
        <w:rPr>
          <w:sz w:val="40"/>
          <w:szCs w:val="40"/>
        </w:rPr>
        <w:t>A FESTIVITA’ DEL</w:t>
      </w:r>
      <w:r w:rsidR="00BB68E7">
        <w:rPr>
          <w:sz w:val="40"/>
          <w:szCs w:val="40"/>
        </w:rPr>
        <w:t xml:space="preserve"> SANTO PATRONO</w:t>
      </w:r>
    </w:p>
    <w:p w:rsidR="0050008F" w:rsidRDefault="0050008F" w:rsidP="00547520">
      <w:pPr>
        <w:jc w:val="center"/>
        <w:rPr>
          <w:sz w:val="40"/>
          <w:szCs w:val="40"/>
        </w:rPr>
      </w:pPr>
    </w:p>
    <w:p w:rsidR="00547520" w:rsidRPr="00547520" w:rsidRDefault="00547520" w:rsidP="00547520">
      <w:pPr>
        <w:jc w:val="center"/>
        <w:rPr>
          <w:sz w:val="40"/>
          <w:szCs w:val="40"/>
        </w:rPr>
      </w:pPr>
    </w:p>
    <w:p w:rsidR="00547520" w:rsidRDefault="00547520" w:rsidP="00547520">
      <w:pPr>
        <w:jc w:val="center"/>
        <w:rPr>
          <w:sz w:val="40"/>
          <w:szCs w:val="40"/>
        </w:rPr>
      </w:pPr>
      <w:r w:rsidRPr="00547520">
        <w:rPr>
          <w:sz w:val="40"/>
          <w:szCs w:val="40"/>
        </w:rPr>
        <w:t xml:space="preserve">TUTTI GLI UFFICI COMUNALI SARANNO  CHIUSI </w:t>
      </w:r>
    </w:p>
    <w:p w:rsidR="00547520" w:rsidRDefault="00547520" w:rsidP="00547520">
      <w:pPr>
        <w:jc w:val="center"/>
        <w:rPr>
          <w:sz w:val="40"/>
          <w:szCs w:val="40"/>
        </w:rPr>
      </w:pPr>
    </w:p>
    <w:p w:rsidR="00C078A5" w:rsidRPr="00C20582" w:rsidRDefault="00032AFC" w:rsidP="0054752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LUNEDI’</w:t>
      </w:r>
      <w:r w:rsidR="00BB68E7">
        <w:rPr>
          <w:b/>
          <w:sz w:val="40"/>
          <w:szCs w:val="40"/>
        </w:rPr>
        <w:t xml:space="preserve"> 22</w:t>
      </w:r>
      <w:r>
        <w:rPr>
          <w:b/>
          <w:sz w:val="40"/>
          <w:szCs w:val="40"/>
        </w:rPr>
        <w:t xml:space="preserve"> GIUGNO </w:t>
      </w:r>
      <w:r w:rsidR="00224643">
        <w:rPr>
          <w:b/>
          <w:sz w:val="40"/>
          <w:szCs w:val="40"/>
        </w:rPr>
        <w:t>2026</w:t>
      </w:r>
      <w:bookmarkStart w:id="0" w:name="_GoBack"/>
      <w:bookmarkEnd w:id="0"/>
    </w:p>
    <w:p w:rsidR="00547520" w:rsidRPr="00C20582" w:rsidRDefault="00547520" w:rsidP="00547520">
      <w:pPr>
        <w:jc w:val="center"/>
        <w:rPr>
          <w:b/>
          <w:sz w:val="40"/>
          <w:szCs w:val="40"/>
        </w:rPr>
      </w:pPr>
    </w:p>
    <w:p w:rsidR="00547520" w:rsidRDefault="00547520" w:rsidP="00547520">
      <w:pPr>
        <w:jc w:val="center"/>
        <w:rPr>
          <w:sz w:val="40"/>
          <w:szCs w:val="40"/>
        </w:rPr>
      </w:pPr>
      <w:r w:rsidRPr="00547520">
        <w:rPr>
          <w:sz w:val="40"/>
          <w:szCs w:val="40"/>
        </w:rPr>
        <w:t xml:space="preserve">SOLO PER LE EMERGENZE RELATIVE ALLO STATO CIVILE SI PREGA DI TELEFONARE AL N. </w:t>
      </w:r>
      <w:r w:rsidR="00032AFC">
        <w:rPr>
          <w:sz w:val="40"/>
          <w:szCs w:val="40"/>
        </w:rPr>
        <w:t>3355948008</w:t>
      </w:r>
    </w:p>
    <w:p w:rsidR="00E92019" w:rsidRDefault="00E92019" w:rsidP="00547520">
      <w:pPr>
        <w:jc w:val="center"/>
        <w:rPr>
          <w:sz w:val="40"/>
          <w:szCs w:val="40"/>
        </w:rPr>
      </w:pPr>
    </w:p>
    <w:p w:rsidR="00E92019" w:rsidRDefault="00E92019" w:rsidP="00547520">
      <w:pPr>
        <w:jc w:val="center"/>
        <w:rPr>
          <w:sz w:val="40"/>
          <w:szCs w:val="40"/>
        </w:rPr>
      </w:pPr>
    </w:p>
    <w:p w:rsidR="00E92019" w:rsidRDefault="00E92019" w:rsidP="00547520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</w:t>
      </w:r>
    </w:p>
    <w:p w:rsidR="00E92019" w:rsidRPr="00547520" w:rsidRDefault="00E92019" w:rsidP="00547520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</w:t>
      </w:r>
    </w:p>
    <w:sectPr w:rsidR="00E92019" w:rsidRPr="005475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DEF"/>
    <w:rsid w:val="0000673F"/>
    <w:rsid w:val="000125F2"/>
    <w:rsid w:val="00032AFC"/>
    <w:rsid w:val="00124DEF"/>
    <w:rsid w:val="00156C72"/>
    <w:rsid w:val="00191891"/>
    <w:rsid w:val="001C07D4"/>
    <w:rsid w:val="00224643"/>
    <w:rsid w:val="00317C85"/>
    <w:rsid w:val="003874A8"/>
    <w:rsid w:val="003D4116"/>
    <w:rsid w:val="004B419C"/>
    <w:rsid w:val="004F5C74"/>
    <w:rsid w:val="0050008F"/>
    <w:rsid w:val="00547520"/>
    <w:rsid w:val="005532C6"/>
    <w:rsid w:val="0066254A"/>
    <w:rsid w:val="0068388E"/>
    <w:rsid w:val="006A0976"/>
    <w:rsid w:val="008914AD"/>
    <w:rsid w:val="008A430B"/>
    <w:rsid w:val="008D161C"/>
    <w:rsid w:val="00977A02"/>
    <w:rsid w:val="009B6A50"/>
    <w:rsid w:val="009F12B0"/>
    <w:rsid w:val="00A5492E"/>
    <w:rsid w:val="00A65BDD"/>
    <w:rsid w:val="00BB68E7"/>
    <w:rsid w:val="00C078A5"/>
    <w:rsid w:val="00C20582"/>
    <w:rsid w:val="00CA4A68"/>
    <w:rsid w:val="00DB18D3"/>
    <w:rsid w:val="00E63534"/>
    <w:rsid w:val="00E903C1"/>
    <w:rsid w:val="00E92019"/>
    <w:rsid w:val="00EC0366"/>
    <w:rsid w:val="00F85AC5"/>
    <w:rsid w:val="00F94224"/>
    <w:rsid w:val="00FA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4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4D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4DEF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4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4D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4DE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Giecco Lorella</dc:creator>
  <cp:lastModifiedBy>Piazza Graziella</cp:lastModifiedBy>
  <cp:revision>11</cp:revision>
  <cp:lastPrinted>2024-07-31T09:45:00Z</cp:lastPrinted>
  <dcterms:created xsi:type="dcterms:W3CDTF">2024-07-31T09:46:00Z</dcterms:created>
  <dcterms:modified xsi:type="dcterms:W3CDTF">2026-06-15T10:07:00Z</dcterms:modified>
</cp:coreProperties>
</file>