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91" w:rsidRDefault="00F20C91">
      <w:r>
        <w:t xml:space="preserve">VIA TRENTO INCROCIO STRADA DEL MULINO </w:t>
      </w:r>
      <w:r w:rsidRPr="00633E29">
        <w:rPr>
          <w:b/>
        </w:rPr>
        <w:t>STOP E PEDONALI</w:t>
      </w:r>
      <w:r>
        <w:t xml:space="preserve"> PIU’ </w:t>
      </w:r>
      <w:r w:rsidRPr="00633E29">
        <w:rPr>
          <w:b/>
        </w:rPr>
        <w:t>STALLI</w:t>
      </w:r>
      <w:r>
        <w:t xml:space="preserve"> IN FONDO VIA TRENTO VICINO ALLA ROGGIA</w:t>
      </w:r>
    </w:p>
    <w:p w:rsidR="00F20C91" w:rsidRDefault="00F20C91">
      <w:r>
        <w:t xml:space="preserve">VIA TRENTO INCROCIO CON VICOLO GRAPPA </w:t>
      </w:r>
      <w:r w:rsidRPr="00633E29">
        <w:rPr>
          <w:b/>
        </w:rPr>
        <w:t>STOP</w:t>
      </w:r>
    </w:p>
    <w:p w:rsidR="00F20C91" w:rsidRDefault="00F20C91">
      <w:pPr>
        <w:rPr>
          <w:b/>
        </w:rPr>
      </w:pPr>
      <w:r>
        <w:t>VIA TRENTO INCROCIO CON PAPA GIOVANNI XXIII</w:t>
      </w:r>
      <w:r w:rsidR="00633E29">
        <w:t xml:space="preserve"> </w:t>
      </w:r>
      <w:r w:rsidR="00633E29" w:rsidRPr="00633E29">
        <w:rPr>
          <w:b/>
        </w:rPr>
        <w:t>STOP</w:t>
      </w:r>
    </w:p>
    <w:p w:rsidR="00633E29" w:rsidRDefault="00633E29">
      <w:pPr>
        <w:rPr>
          <w:b/>
        </w:rPr>
      </w:pPr>
      <w:r w:rsidRPr="00633E29">
        <w:t>VIA TRENTO</w:t>
      </w:r>
      <w:r>
        <w:t xml:space="preserve"> INCROCIO VICOLO PAVONESCHE</w:t>
      </w:r>
      <w:r w:rsidRPr="00633E29">
        <w:rPr>
          <w:b/>
        </w:rPr>
        <w:t xml:space="preserve"> STOP</w:t>
      </w:r>
    </w:p>
    <w:p w:rsidR="00633E29" w:rsidRPr="00633E29" w:rsidRDefault="00633E29">
      <w:pPr>
        <w:rPr>
          <w:b/>
        </w:rPr>
      </w:pPr>
      <w:r w:rsidRPr="00633E29">
        <w:t>V</w:t>
      </w:r>
      <w:bookmarkStart w:id="0" w:name="_GoBack"/>
      <w:bookmarkEnd w:id="0"/>
      <w:r w:rsidRPr="00633E29">
        <w:t>IA TRENT</w:t>
      </w:r>
      <w:r>
        <w:t>O</w:t>
      </w:r>
      <w:r w:rsidRPr="00633E29">
        <w:t xml:space="preserve"> INCROCIO</w:t>
      </w:r>
      <w:r>
        <w:t xml:space="preserve"> VIA ROVERETO </w:t>
      </w:r>
      <w:r w:rsidRPr="00633E29">
        <w:rPr>
          <w:b/>
        </w:rPr>
        <w:t>STOP</w:t>
      </w:r>
    </w:p>
    <w:sectPr w:rsidR="00633E29" w:rsidRPr="00633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91"/>
    <w:rsid w:val="00633E29"/>
    <w:rsid w:val="00696B91"/>
    <w:rsid w:val="00F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Aimone</dc:creator>
  <cp:lastModifiedBy>Erica Aimone</cp:lastModifiedBy>
  <cp:revision>1</cp:revision>
  <dcterms:created xsi:type="dcterms:W3CDTF">2021-06-03T11:00:00Z</dcterms:created>
  <dcterms:modified xsi:type="dcterms:W3CDTF">2021-06-03T11:31:00Z</dcterms:modified>
</cp:coreProperties>
</file>