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DD" w:rsidRDefault="005234DD"/>
    <w:p w:rsidR="002230EB" w:rsidRDefault="002230EB" w:rsidP="00047A88">
      <w:pPr>
        <w:jc w:val="right"/>
      </w:pPr>
      <w:r>
        <w:t>AL COMUNE DI BOSCONERO</w:t>
      </w:r>
    </w:p>
    <w:p w:rsidR="002230EB" w:rsidRDefault="002230EB" w:rsidP="00047A88">
      <w:pPr>
        <w:jc w:val="right"/>
      </w:pPr>
      <w:r>
        <w:t>UFFICIO STATO CIVILE</w:t>
      </w:r>
    </w:p>
    <w:p w:rsidR="002230EB" w:rsidRDefault="002230EB"/>
    <w:p w:rsidR="002230EB" w:rsidRDefault="002230EB"/>
    <w:p w:rsidR="002230EB" w:rsidRDefault="002230EB">
      <w:r>
        <w:t xml:space="preserve">I sottoscritti </w:t>
      </w:r>
    </w:p>
    <w:p w:rsidR="002230EB" w:rsidRDefault="002230EB">
      <w:r>
        <w:t>_____________________________________________nato a ________________________________</w:t>
      </w:r>
    </w:p>
    <w:p w:rsidR="00D15EEC" w:rsidRDefault="002230EB">
      <w:r>
        <w:t xml:space="preserve">Il _______________________________ </w:t>
      </w:r>
      <w:r w:rsidR="00D15EEC">
        <w:t xml:space="preserve"> Codice Fiscale _____________________________________</w:t>
      </w:r>
    </w:p>
    <w:p w:rsidR="002230EB" w:rsidRDefault="002230EB">
      <w:r>
        <w:t>residente a ___________________________________</w:t>
      </w:r>
      <w:r w:rsidR="00D15EEC">
        <w:t>_________________________________</w:t>
      </w:r>
      <w:r>
        <w:t>_____</w:t>
      </w:r>
    </w:p>
    <w:p w:rsidR="002230EB" w:rsidRDefault="002230EB">
      <w:r>
        <w:t>Via _______________________________________________________________________________</w:t>
      </w:r>
    </w:p>
    <w:p w:rsidR="002230EB" w:rsidRDefault="002230EB">
      <w:proofErr w:type="spellStart"/>
      <w:r>
        <w:t>Tel</w:t>
      </w:r>
      <w:proofErr w:type="spellEnd"/>
      <w:r>
        <w:t xml:space="preserve"> n. ____________________________________</w:t>
      </w:r>
    </w:p>
    <w:p w:rsidR="002230EB" w:rsidRDefault="002230EB"/>
    <w:p w:rsidR="002230EB" w:rsidRDefault="002230EB" w:rsidP="002230EB">
      <w:r>
        <w:t>_____________________________________________nato a ________________________________</w:t>
      </w:r>
    </w:p>
    <w:p w:rsidR="00D15EEC" w:rsidRDefault="002230EB" w:rsidP="002230EB">
      <w:r>
        <w:t xml:space="preserve">Il _______________________________ </w:t>
      </w:r>
      <w:r w:rsidR="00D15EEC">
        <w:t xml:space="preserve"> Codice Fiscale _____________________________________</w:t>
      </w:r>
    </w:p>
    <w:p w:rsidR="002230EB" w:rsidRDefault="002230EB" w:rsidP="002230EB">
      <w:r>
        <w:t>residente a ________________________________________</w:t>
      </w:r>
      <w:r w:rsidR="00D15EEC">
        <w:t>________________________________</w:t>
      </w:r>
    </w:p>
    <w:p w:rsidR="002230EB" w:rsidRDefault="002230EB" w:rsidP="002230EB">
      <w:r>
        <w:t>Via _______________________________________________________________________________</w:t>
      </w:r>
    </w:p>
    <w:p w:rsidR="002230EB" w:rsidRDefault="002230EB" w:rsidP="002230EB">
      <w:proofErr w:type="spellStart"/>
      <w:r>
        <w:t>Tel</w:t>
      </w:r>
      <w:proofErr w:type="spellEnd"/>
      <w:r>
        <w:t xml:space="preserve"> n. ____________________________________</w:t>
      </w:r>
    </w:p>
    <w:p w:rsidR="00B66E18" w:rsidRDefault="00B66E18" w:rsidP="00B66E18">
      <w:r>
        <w:t>Chiedono di avviare pratica di separazione</w:t>
      </w:r>
      <w:r w:rsidR="00521B28">
        <w:t>/cessazione/scioglimento</w:t>
      </w:r>
      <w:r>
        <w:t xml:space="preserve"> </w:t>
      </w:r>
      <w:r w:rsidR="004969A9">
        <w:t xml:space="preserve">consensuale degli effetti civili di matrimonio </w:t>
      </w:r>
      <w:r>
        <w:t xml:space="preserve"> tra i coniugi e pertanto </w:t>
      </w:r>
    </w:p>
    <w:p w:rsidR="00B66E18" w:rsidRDefault="00B66E18" w:rsidP="00047A88">
      <w:pPr>
        <w:jc w:val="center"/>
      </w:pPr>
    </w:p>
    <w:p w:rsidR="002230EB" w:rsidRDefault="002230EB" w:rsidP="00047A88">
      <w:pPr>
        <w:jc w:val="center"/>
      </w:pPr>
      <w:r>
        <w:t>COMUNICANO</w:t>
      </w:r>
    </w:p>
    <w:p w:rsidR="002230EB" w:rsidRDefault="002230EB"/>
    <w:p w:rsidR="002230EB" w:rsidRDefault="002230EB">
      <w:r>
        <w:t xml:space="preserve">Di aver contratto matrimonio in _______________________________ </w:t>
      </w:r>
      <w:proofErr w:type="spellStart"/>
      <w:r>
        <w:t>in</w:t>
      </w:r>
      <w:proofErr w:type="spellEnd"/>
      <w:r>
        <w:t xml:space="preserve"> data _______________________</w:t>
      </w:r>
    </w:p>
    <w:p w:rsidR="00423D99" w:rsidRDefault="00423D99">
      <w:r>
        <w:t>Di avere ottenuto sentenza di separazione consensuale presso il Tribunale di ________________________</w:t>
      </w:r>
    </w:p>
    <w:p w:rsidR="00423D99" w:rsidRDefault="00423D99">
      <w:r>
        <w:t>In data ____________________</w:t>
      </w:r>
    </w:p>
    <w:p w:rsidR="00C80F43" w:rsidRDefault="00C80F43">
      <w:r>
        <w:t>Che sono trascorsi i tre anni dalla comparizione dei coniugi davanti al Tribunale di ____________________</w:t>
      </w:r>
    </w:p>
    <w:p w:rsidR="00C80F43" w:rsidRDefault="00C80F43">
      <w:r>
        <w:t>Avvenuta in data ______________ nella procedura di separazione personale senza che sia ripresa la convivenza tra gli stessi</w:t>
      </w:r>
    </w:p>
    <w:p w:rsidR="00D15EEC" w:rsidRDefault="00D15EEC"/>
    <w:p w:rsidR="00D15EEC" w:rsidRDefault="00D15EEC"/>
    <w:p w:rsidR="002230EB" w:rsidRDefault="002230EB">
      <w:r>
        <w:t>Di non avere figli minori</w:t>
      </w:r>
    </w:p>
    <w:p w:rsidR="002230EB" w:rsidRDefault="002230EB">
      <w:r>
        <w:t>Di non avere figli maggiorenni incapaci</w:t>
      </w:r>
    </w:p>
    <w:p w:rsidR="002230EB" w:rsidRDefault="002230EB">
      <w:r>
        <w:t>Di non avere figli portatori di handicap grave ai sensi dell’art. 3 della legge 05.02.1991 n. 104</w:t>
      </w:r>
    </w:p>
    <w:p w:rsidR="002230EB" w:rsidRDefault="002230EB">
      <w:r>
        <w:t>Di non avere figli economicamente non autosufficienti</w:t>
      </w:r>
    </w:p>
    <w:p w:rsidR="00C80F43" w:rsidRDefault="00C80F43">
      <w:r>
        <w:t>Di avere i seguenti figli maggiorenni economicamente autosufficienti:</w:t>
      </w:r>
    </w:p>
    <w:p w:rsidR="00C80F43" w:rsidRDefault="00C80F43">
      <w:r>
        <w:t xml:space="preserve">1 _______________________  nato/a </w:t>
      </w:r>
      <w:proofErr w:type="spellStart"/>
      <w:r>
        <w:t>a</w:t>
      </w:r>
      <w:proofErr w:type="spellEnd"/>
      <w:r>
        <w:t xml:space="preserve"> _________________________  il ________________________</w:t>
      </w:r>
    </w:p>
    <w:p w:rsidR="00C80F43" w:rsidRDefault="00C80F43">
      <w:r>
        <w:t xml:space="preserve">2 _______________________  nato/a </w:t>
      </w:r>
      <w:proofErr w:type="spellStart"/>
      <w:r>
        <w:t>a</w:t>
      </w:r>
      <w:proofErr w:type="spellEnd"/>
      <w:r>
        <w:t xml:space="preserve"> _________________________  il _________________________</w:t>
      </w:r>
    </w:p>
    <w:p w:rsidR="00C80F43" w:rsidRDefault="00C80F43">
      <w:r>
        <w:t xml:space="preserve">3 _______________________  nato/a </w:t>
      </w:r>
      <w:proofErr w:type="spellStart"/>
      <w:r>
        <w:t>a</w:t>
      </w:r>
      <w:proofErr w:type="spellEnd"/>
      <w:r>
        <w:t xml:space="preserve"> _________________________ il _________________________</w:t>
      </w:r>
    </w:p>
    <w:p w:rsidR="00344C6F" w:rsidRDefault="00344C6F"/>
    <w:p w:rsidR="002230EB" w:rsidRDefault="002230EB">
      <w:r>
        <w:t>Di non prevedere nell’atto di separazione/cessazione effetti civili/scioglimento del matrimonio patti di trasferimento patrimoniale.</w:t>
      </w:r>
    </w:p>
    <w:p w:rsidR="00047A88" w:rsidRDefault="00047A88">
      <w:bookmarkStart w:id="0" w:name="_GoBack"/>
      <w:bookmarkEnd w:id="0"/>
    </w:p>
    <w:p w:rsidR="002230EB" w:rsidRDefault="002230EB">
      <w:r>
        <w:t xml:space="preserve">Ai sensi del codice in materia di protezione dei dati personali, approvato con </w:t>
      </w:r>
      <w:proofErr w:type="spellStart"/>
      <w:r>
        <w:t>D.Lgs</w:t>
      </w:r>
      <w:proofErr w:type="spellEnd"/>
      <w:r>
        <w:t xml:space="preserve"> 30.06.2003 n. 196, autorizzo la raccolta dei presenti dati con strumenti informatici, esclusi</w:t>
      </w:r>
      <w:r w:rsidR="00047A88">
        <w:t>v</w:t>
      </w:r>
      <w:r>
        <w:t>a</w:t>
      </w:r>
      <w:r w:rsidR="00047A88">
        <w:t>me</w:t>
      </w:r>
      <w:r>
        <w:t>nte nell’ambito del procedimento per il quale la presente dichiarazione viene resa.</w:t>
      </w:r>
    </w:p>
    <w:p w:rsidR="00047A88" w:rsidRDefault="00047A88"/>
    <w:p w:rsidR="00047A88" w:rsidRDefault="00047A88">
      <w:r>
        <w:t>Bosconero lì,</w:t>
      </w:r>
    </w:p>
    <w:p w:rsidR="00047A88" w:rsidRDefault="00047A88"/>
    <w:p w:rsidR="00047A88" w:rsidRDefault="00047A88">
      <w:r>
        <w:t>I DICHIARANTI</w:t>
      </w:r>
    </w:p>
    <w:p w:rsidR="00047A88" w:rsidRDefault="00047A88">
      <w:r>
        <w:t>___________________________</w:t>
      </w:r>
    </w:p>
    <w:p w:rsidR="00047A88" w:rsidRDefault="00047A88"/>
    <w:p w:rsidR="00047A88" w:rsidRDefault="00047A88">
      <w:r>
        <w:t>___________________________</w:t>
      </w:r>
    </w:p>
    <w:p w:rsidR="00047A88" w:rsidRDefault="00047A88"/>
    <w:p w:rsidR="00047A88" w:rsidRDefault="00047A88"/>
    <w:p w:rsidR="00047A88" w:rsidRDefault="00047A88">
      <w:r>
        <w:t>Allegati: copia documento di identità di entrambi i dichiaranti</w:t>
      </w:r>
    </w:p>
    <w:p w:rsidR="00423D99" w:rsidRDefault="00423D99">
      <w:r>
        <w:t xml:space="preserve">               Copia della sentenza di separazione</w:t>
      </w:r>
    </w:p>
    <w:p w:rsidR="002230EB" w:rsidRDefault="002230EB"/>
    <w:sectPr w:rsidR="002230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EB"/>
    <w:rsid w:val="00047A88"/>
    <w:rsid w:val="002230EB"/>
    <w:rsid w:val="00344C6F"/>
    <w:rsid w:val="00423D99"/>
    <w:rsid w:val="00467097"/>
    <w:rsid w:val="004969A9"/>
    <w:rsid w:val="00521B28"/>
    <w:rsid w:val="005234DD"/>
    <w:rsid w:val="00B66E18"/>
    <w:rsid w:val="00C3525F"/>
    <w:rsid w:val="00C80F43"/>
    <w:rsid w:val="00D1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5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5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Principale</dc:creator>
  <cp:lastModifiedBy>Utente Principale</cp:lastModifiedBy>
  <cp:revision>3</cp:revision>
  <cp:lastPrinted>2015-10-14T08:27:00Z</cp:lastPrinted>
  <dcterms:created xsi:type="dcterms:W3CDTF">2016-04-04T10:13:00Z</dcterms:created>
  <dcterms:modified xsi:type="dcterms:W3CDTF">2017-12-04T11:18:00Z</dcterms:modified>
</cp:coreProperties>
</file>